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3C74" w:rsidRDefault="00470800" w:rsidP="00FD700E">
      <w:pPr>
        <w:jc w:val="center"/>
        <w:rPr>
          <w:sz w:val="28"/>
          <w:szCs w:val="28"/>
        </w:rPr>
      </w:pPr>
      <w:r>
        <w:rPr>
          <w:sz w:val="28"/>
          <w:szCs w:val="28"/>
        </w:rPr>
        <w:t>What’s in our Food?</w:t>
      </w:r>
    </w:p>
    <w:p w:rsidR="00FD700E" w:rsidRDefault="00FD700E" w:rsidP="00FD700E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>
            <wp:extent cx="1524000" cy="752475"/>
            <wp:effectExtent l="19050" t="0" r="0" b="0"/>
            <wp:docPr id="1" name="Picture 1" descr="Go to full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0E" w:rsidRDefault="00FD700E" w:rsidP="00FD700E">
      <w:pPr>
        <w:rPr>
          <w:rFonts w:ascii="Arial" w:hAnsi="Arial" w:cs="Arial"/>
          <w:b/>
          <w:iCs/>
          <w:sz w:val="24"/>
          <w:szCs w:val="24"/>
        </w:rPr>
      </w:pPr>
      <w:r>
        <w:rPr>
          <w:sz w:val="28"/>
          <w:szCs w:val="28"/>
        </w:rPr>
        <w:t xml:space="preserve">Objective: </w:t>
      </w:r>
      <w:r w:rsidRPr="00FD700E">
        <w:rPr>
          <w:rFonts w:ascii="Arial" w:hAnsi="Arial" w:cs="Arial"/>
          <w:b/>
          <w:iCs/>
          <w:sz w:val="24"/>
          <w:szCs w:val="24"/>
        </w:rPr>
        <w:t>Compose a list of key nutrients, describe their functions and list food sources for each</w:t>
      </w:r>
    </w:p>
    <w:p w:rsidR="00FD700E" w:rsidRDefault="00FD700E" w:rsidP="00FD700E">
      <w:pPr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294"/>
        <w:gridCol w:w="3870"/>
      </w:tblGrid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Food</w:t>
            </w: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Vitamin or mineral that is in that food</w:t>
            </w: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What function does that vitamin or mineral do?</w:t>
            </w: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Whole milk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 Egg 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Iceberg lettuce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½ cup lima beans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½  cup vanilla ice cream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 chicken breast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 cup of cashews</w:t>
            </w:r>
          </w:p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D700E">
        <w:tc>
          <w:tcPr>
            <w:tcW w:w="2394" w:type="dxa"/>
          </w:tcPr>
          <w:p w:rsidR="00FD700E" w:rsidRDefault="00464564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½ cup fresh blueberries</w:t>
            </w:r>
          </w:p>
          <w:p w:rsidR="00464564" w:rsidRDefault="00464564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:rsidR="00FD700E" w:rsidRDefault="00FD700E" w:rsidP="00FD700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FD700E" w:rsidRDefault="00FD700E" w:rsidP="00FD700E">
      <w:pPr>
        <w:rPr>
          <w:rFonts w:ascii="Arial" w:hAnsi="Arial" w:cs="Arial"/>
          <w:iCs/>
          <w:sz w:val="24"/>
          <w:szCs w:val="24"/>
        </w:rPr>
      </w:pPr>
    </w:p>
    <w:p w:rsidR="00FD700E" w:rsidRPr="00FD700E" w:rsidRDefault="00464564" w:rsidP="00FD700E">
      <w:pPr>
        <w:rPr>
          <w:sz w:val="28"/>
          <w:szCs w:val="28"/>
        </w:rPr>
      </w:pPr>
      <w:r>
        <w:rPr>
          <w:sz w:val="28"/>
          <w:szCs w:val="28"/>
        </w:rPr>
        <w:t>Think of three foods not on the list above and answer the same question</w:t>
      </w:r>
    </w:p>
    <w:sectPr w:rsidR="00FD700E" w:rsidRPr="00FD700E" w:rsidSect="00F23C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D700E"/>
    <w:rsid w:val="00464564"/>
    <w:rsid w:val="00470800"/>
    <w:rsid w:val="00A30095"/>
    <w:rsid w:val="00DA2F2B"/>
    <w:rsid w:val="00E8745D"/>
    <w:rsid w:val="00F23C74"/>
    <w:rsid w:val="00FD700E"/>
  </w:rsids>
  <m:mathPr>
    <m:mathFont m:val="Hoefler Tex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rds.yahoo.com/_ylt=A0PDoTAfcNpNMh4AZXuJzbkF;_ylu=X3oDMTBqbWlpczNlBHBvcwM1MgRzZWMDc3IEdnRpZAM-/SIG=1mdshadu1/EXP=1306189983/**http:/images.search.yahoo.com/images/view?back=http://images.search.yahoo.com/search/images?p=food+clip+art&amp;b=41&amp;ni=20&amp;ei=UTF-8&amp;vm=r&amp;xargs=0&amp;pstart=1&amp;fr=yfp-t-701&amp;w=800&amp;h=398&amp;imgurl=www.primoclipart.com/files/preview/big/398/Healthy%20Food%20Clip%20Art.jpg&amp;rurl=http://www.primoclipart.com/view-clipart/healthy-food-clip-art&amp;size=62KB&amp;name=Healthy+Food+Cli...&amp;p=food+clip+art&amp;oid=0e8422d3c37b2a230748701873a89692&amp;fr2=&amp;no=52&amp;tt=644000&amp;b=41&amp;ni=20&amp;sigr=11u9v4e22&amp;sigi=12agmdtpr&amp;sigb=13joc98vv&amp;.crumb=qkiff7I2KWk" TargetMode="Externa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2</cp:revision>
  <cp:lastPrinted>2011-05-24T11:59:00Z</cp:lastPrinted>
  <dcterms:created xsi:type="dcterms:W3CDTF">2011-11-10T15:00:00Z</dcterms:created>
  <dcterms:modified xsi:type="dcterms:W3CDTF">2011-11-10T15:00:00Z</dcterms:modified>
</cp:coreProperties>
</file>