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14C43" w:rsidRPr="00EA3A9A" w:rsidRDefault="00E162B4" w:rsidP="00E162B4">
      <w:pPr>
        <w:jc w:val="center"/>
        <w:rPr>
          <w:b/>
          <w:sz w:val="32"/>
          <w:szCs w:val="24"/>
          <w:u w:val="single"/>
        </w:rPr>
      </w:pPr>
      <w:r w:rsidRPr="00EA3A9A">
        <w:rPr>
          <w:b/>
          <w:sz w:val="32"/>
          <w:szCs w:val="24"/>
          <w:u w:val="single"/>
        </w:rPr>
        <w:t>Vivacious Vegetables Study Guide</w:t>
      </w:r>
    </w:p>
    <w:p w:rsidR="00E162B4" w:rsidRDefault="00E162B4" w:rsidP="00E162B4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0000DE"/>
          <w:sz w:val="20"/>
          <w:szCs w:val="20"/>
        </w:rPr>
        <w:drawing>
          <wp:inline distT="0" distB="0" distL="0" distR="0">
            <wp:extent cx="990600" cy="928688"/>
            <wp:effectExtent l="19050" t="0" r="0" b="0"/>
            <wp:docPr id="1" name="Picture 1" descr="Go to fullsiz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fullsize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2B4" w:rsidRDefault="00EA3A9A" w:rsidP="00E162B4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62B4" w:rsidRDefault="00E162B4" w:rsidP="00E16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first food eaten my man? </w:t>
      </w: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servings of vegetables a day does a person need?</w:t>
      </w:r>
    </w:p>
    <w:p w:rsidR="00E162B4" w:rsidRPr="00E162B4" w:rsidRDefault="00E162B4" w:rsidP="00E162B4">
      <w:pPr>
        <w:pStyle w:val="ListParagraph"/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definition of vegetable?</w:t>
      </w: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Name the 8 types of vegetables.</w:t>
      </w: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A3A9A" w:rsidRDefault="00EA3A9A" w:rsidP="00E162B4">
      <w:pPr>
        <w:rPr>
          <w:sz w:val="24"/>
          <w:szCs w:val="24"/>
        </w:rPr>
      </w:pPr>
    </w:p>
    <w:p w:rsidR="00EA3A9A" w:rsidRDefault="00EA3A9A" w:rsidP="00E162B4">
      <w:pPr>
        <w:rPr>
          <w:sz w:val="24"/>
          <w:szCs w:val="24"/>
        </w:rPr>
      </w:pPr>
    </w:p>
    <w:p w:rsidR="00EA3A9A" w:rsidRDefault="00EA3A9A" w:rsidP="00E162B4">
      <w:pPr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Name 2 types of seed vegetables.</w:t>
      </w: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Define root vegetables and name 2.</w:t>
      </w: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Name 3 tubers.</w:t>
      </w: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Bulbs are part of two different vegetable systems – what are they?</w:t>
      </w: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Name 2 stem vegetables.</w:t>
      </w: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Name 2 types of leave vegetables</w:t>
      </w: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Name 2 types of flower vegetables</w:t>
      </w: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the fruit vegetables?  Explain why tomatoes are sometimes called fruits instead of vegetables.</w:t>
      </w: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should you NOT add baking soda to the vegetable cooking process?</w:t>
      </w:r>
    </w:p>
    <w:p w:rsidR="00E162B4" w:rsidRDefault="00E162B4" w:rsidP="00E162B4">
      <w:pPr>
        <w:rPr>
          <w:sz w:val="24"/>
          <w:szCs w:val="24"/>
        </w:rPr>
      </w:pPr>
    </w:p>
    <w:p w:rsidR="00E162B4" w:rsidRDefault="00E162B4" w:rsidP="00E162B4">
      <w:pPr>
        <w:rPr>
          <w:sz w:val="24"/>
          <w:szCs w:val="24"/>
        </w:rPr>
      </w:pPr>
    </w:p>
    <w:p w:rsidR="00E162B4" w:rsidRPr="00EA3A9A" w:rsidRDefault="00E162B4" w:rsidP="00EA3A9A">
      <w:pPr>
        <w:rPr>
          <w:sz w:val="24"/>
          <w:szCs w:val="24"/>
        </w:rPr>
      </w:pPr>
    </w:p>
    <w:p w:rsidR="00E162B4" w:rsidRPr="00E162B4" w:rsidRDefault="00E162B4" w:rsidP="00E162B4">
      <w:pPr>
        <w:rPr>
          <w:sz w:val="24"/>
          <w:szCs w:val="24"/>
        </w:rPr>
      </w:pPr>
    </w:p>
    <w:sectPr w:rsidR="00E162B4" w:rsidRPr="00E162B4" w:rsidSect="00A14C4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8D36D39"/>
    <w:multiLevelType w:val="hybridMultilevel"/>
    <w:tmpl w:val="57D26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162B4"/>
    <w:rsid w:val="00222274"/>
    <w:rsid w:val="00A14C43"/>
    <w:rsid w:val="00E162B4"/>
    <w:rsid w:val="00E446DE"/>
    <w:rsid w:val="00EA3A9A"/>
  </w:rsids>
  <m:mathPr>
    <m:mathFont m:val="Engravers 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rds.yahoo.com/_ylt=A0PDoX4MWdJNhCoAeayJzbkF;_ylu=X3oDMTBqOWNzdmtoBHBvcwM0MARzZWMDc3IEdnRpZAM-/SIG=1p5rlhvro/EXP=1305659788/**http:/images.search.yahoo.com/images/view?back=http://images.search.yahoo.com/search/images?p=vegetable+clip+art&amp;b=21&amp;ni=20&amp;ei=UTF-8&amp;vm=r&amp;xargs=0&amp;pstart=1&amp;fr=yfp-t-701&amp;fr2=tab-web&amp;w=691&amp;h=648&amp;imgurl=www.oakpark.brevard.k12.fl.us/images/Clip%2520art%2520&amp;amp;%2520Logos/Vegetablepks.gif&amp;rurl=http://www.oakpark.brevard.k12.fl.us/Side%2520Page%2520Links/Clubs%2520&amp;%2520Org.htm&amp;size=17KB&amp;name=Clubs+&amp;amp;+Organiza...&amp;p=vegetable+clip+art&amp;oid=ba1c2cdaa5203a100f61490244bc8334&amp;fr2=tab-web&amp;no=40&amp;tt=40300&amp;b=21&amp;ni=20&amp;sigr=12csj6sg6&amp;sigi=12g87tvnb&amp;sigb=14467sir1&amp;.crumb=uSlovSetACJ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</Words>
  <Characters>590</Characters>
  <Application>Microsoft Word 12.1.0</Application>
  <DocSecurity>0</DocSecurity>
  <Lines>4</Lines>
  <Paragraphs>1</Paragraphs>
  <ScaleCrop>false</ScaleCrop>
  <Company> </Company>
  <LinksUpToDate>false</LinksUpToDate>
  <CharactersWithSpaces>724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NKCSD</dc:creator>
  <cp:keywords/>
  <dc:description/>
  <cp:lastModifiedBy>JENNIFER DEGROOT</cp:lastModifiedBy>
  <cp:revision>3</cp:revision>
  <dcterms:created xsi:type="dcterms:W3CDTF">2012-03-01T12:33:00Z</dcterms:created>
  <dcterms:modified xsi:type="dcterms:W3CDTF">2012-03-01T12:34:00Z</dcterms:modified>
</cp:coreProperties>
</file>