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3237" w:rsidRDefault="00433237">
      <w:pPr>
        <w:rPr>
          <w:b/>
          <w:u w:val="single"/>
        </w:rPr>
      </w:pPr>
      <w:r>
        <w:rPr>
          <w:b/>
          <w:u w:val="single"/>
        </w:rPr>
        <w:t>Foods 1- Unit 1</w:t>
      </w:r>
      <w:r w:rsidRPr="00433237">
        <w:rPr>
          <w:b/>
          <w:u w:val="single"/>
        </w:rPr>
        <w:t xml:space="preserve"> Vocabulary:</w:t>
      </w:r>
    </w:p>
    <w:p w:rsidR="00433237" w:rsidRDefault="00433237">
      <w:pPr>
        <w:rPr>
          <w:b/>
          <w:u w:val="single"/>
        </w:rPr>
      </w:pPr>
    </w:p>
    <w:p w:rsidR="00433237" w:rsidRDefault="00433237">
      <w:r>
        <w:t>Ethnic</w:t>
      </w:r>
      <w:r w:rsidR="00D20DFD">
        <w:tab/>
      </w:r>
      <w:r w:rsidR="00D20DFD">
        <w:tab/>
      </w:r>
      <w:r w:rsidR="00D20DFD">
        <w:tab/>
      </w:r>
      <w:r w:rsidR="00D20DFD">
        <w:tab/>
      </w:r>
      <w:r w:rsidR="00D20DFD">
        <w:tab/>
        <w:t>Peel</w:t>
      </w:r>
    </w:p>
    <w:p w:rsidR="00433237" w:rsidRDefault="00433237">
      <w:r>
        <w:t>Nutrition</w:t>
      </w:r>
      <w:r w:rsidR="00D20DFD">
        <w:tab/>
      </w:r>
      <w:r w:rsidR="00D20DFD">
        <w:tab/>
      </w:r>
      <w:r w:rsidR="00D20DFD">
        <w:tab/>
      </w:r>
      <w:r w:rsidR="00D20DFD">
        <w:tab/>
        <w:t>Poach</w:t>
      </w:r>
    </w:p>
    <w:p w:rsidR="00433237" w:rsidRDefault="00433237">
      <w:r>
        <w:t>Fortification</w:t>
      </w:r>
      <w:r w:rsidR="00D20DFD">
        <w:tab/>
      </w:r>
      <w:r w:rsidR="00D20DFD">
        <w:tab/>
      </w:r>
      <w:r w:rsidR="00D20DFD">
        <w:tab/>
      </w:r>
      <w:r w:rsidR="00D20DFD">
        <w:tab/>
        <w:t>Roasted</w:t>
      </w:r>
    </w:p>
    <w:p w:rsidR="00433237" w:rsidRDefault="00433237">
      <w:r>
        <w:t>Genetic engineering</w:t>
      </w:r>
      <w:r w:rsidR="00D20DFD">
        <w:tab/>
      </w:r>
      <w:r w:rsidR="00D20DFD">
        <w:tab/>
      </w:r>
      <w:r w:rsidR="00D20DFD">
        <w:tab/>
        <w:t>Puree</w:t>
      </w:r>
    </w:p>
    <w:p w:rsidR="00433237" w:rsidRDefault="00433237">
      <w:r>
        <w:t>Management</w:t>
      </w:r>
      <w:r w:rsidR="00D20DFD">
        <w:tab/>
      </w:r>
      <w:r w:rsidR="00D20DFD">
        <w:tab/>
      </w:r>
      <w:r w:rsidR="00D20DFD">
        <w:tab/>
      </w:r>
      <w:r w:rsidR="00D20DFD">
        <w:tab/>
        <w:t>Cream</w:t>
      </w:r>
    </w:p>
    <w:p w:rsidR="00433237" w:rsidRDefault="00433237">
      <w:r>
        <w:t>Clone</w:t>
      </w:r>
      <w:r w:rsidR="00D20DFD">
        <w:tab/>
      </w:r>
      <w:r w:rsidR="00D20DFD">
        <w:tab/>
      </w:r>
      <w:r w:rsidR="00D20DFD">
        <w:tab/>
      </w:r>
      <w:r w:rsidR="00D20DFD">
        <w:tab/>
      </w:r>
      <w:r w:rsidR="00D20DFD">
        <w:tab/>
        <w:t>Garnish</w:t>
      </w:r>
    </w:p>
    <w:p w:rsidR="00433237" w:rsidRDefault="00433237">
      <w:r>
        <w:t>Manufactured Food</w:t>
      </w:r>
      <w:r w:rsidR="00CA1B7D">
        <w:tab/>
      </w:r>
      <w:r w:rsidR="00CA1B7D">
        <w:tab/>
      </w:r>
      <w:r w:rsidR="00CA1B7D">
        <w:tab/>
        <w:t>Pan-</w:t>
      </w:r>
      <w:r w:rsidR="00D20DFD">
        <w:t>Seared</w:t>
      </w:r>
    </w:p>
    <w:p w:rsidR="00433237" w:rsidRDefault="00433237">
      <w:r>
        <w:t>Enrichment</w:t>
      </w:r>
      <w:r w:rsidR="00D20DFD">
        <w:tab/>
      </w:r>
      <w:r w:rsidR="00D20DFD">
        <w:tab/>
      </w:r>
      <w:r w:rsidR="00D20DFD">
        <w:tab/>
      </w:r>
      <w:r w:rsidR="00D20DFD">
        <w:tab/>
      </w:r>
      <w:proofErr w:type="spellStart"/>
      <w:r w:rsidR="00D20DFD">
        <w:t>Brunoise</w:t>
      </w:r>
      <w:proofErr w:type="spellEnd"/>
      <w:r w:rsidR="00D20DFD">
        <w:t xml:space="preserve"> cut</w:t>
      </w:r>
    </w:p>
    <w:p w:rsidR="00433237" w:rsidRDefault="00433237">
      <w:r>
        <w:t xml:space="preserve">Food Science </w:t>
      </w:r>
      <w:r w:rsidR="00D20DFD">
        <w:tab/>
      </w:r>
      <w:r w:rsidR="00D20DFD">
        <w:tab/>
      </w:r>
      <w:r w:rsidR="00D20DFD">
        <w:tab/>
      </w:r>
      <w:r w:rsidR="00D20DFD">
        <w:tab/>
        <w:t>Zest</w:t>
      </w:r>
    </w:p>
    <w:p w:rsidR="008A0B16" w:rsidRDefault="00433237">
      <w:r>
        <w:t>Critical Thinking</w:t>
      </w:r>
      <w:r w:rsidR="00D20DFD">
        <w:tab/>
      </w:r>
      <w:r w:rsidR="00D20DFD">
        <w:tab/>
      </w:r>
      <w:r w:rsidR="00D20DFD">
        <w:tab/>
        <w:t>Roux</w:t>
      </w:r>
    </w:p>
    <w:p w:rsidR="008B7353" w:rsidRDefault="008A0B16">
      <w:r>
        <w:t>Cut-in</w:t>
      </w:r>
      <w:r w:rsidR="00D20DFD">
        <w:tab/>
      </w:r>
      <w:r w:rsidR="00D20DFD">
        <w:tab/>
      </w:r>
      <w:r w:rsidR="00D20DFD">
        <w:tab/>
      </w:r>
      <w:r w:rsidR="00D20DFD">
        <w:tab/>
      </w:r>
      <w:r w:rsidR="00D20DFD">
        <w:tab/>
        <w:t>Executive Chef</w:t>
      </w:r>
    </w:p>
    <w:p w:rsidR="008B7353" w:rsidRDefault="008B7353">
      <w:r>
        <w:t>Temperature Danger Zone</w:t>
      </w:r>
      <w:r w:rsidR="00D20DFD">
        <w:tab/>
      </w:r>
      <w:r w:rsidR="00D20DFD">
        <w:tab/>
      </w:r>
      <w:proofErr w:type="spellStart"/>
      <w:r w:rsidR="00D20DFD">
        <w:t>Sous</w:t>
      </w:r>
      <w:proofErr w:type="spellEnd"/>
      <w:r w:rsidR="00D20DFD">
        <w:t xml:space="preserve"> Chef</w:t>
      </w:r>
      <w:r w:rsidR="00D20DFD">
        <w:tab/>
      </w:r>
    </w:p>
    <w:p w:rsidR="008B7353" w:rsidRDefault="008B7353">
      <w:r>
        <w:t>Quick Bread</w:t>
      </w:r>
      <w:r w:rsidR="00D20DFD">
        <w:tab/>
      </w:r>
      <w:r w:rsidR="00D20DFD">
        <w:tab/>
      </w:r>
      <w:r w:rsidR="00D20DFD">
        <w:tab/>
      </w:r>
      <w:r w:rsidR="00D20DFD">
        <w:tab/>
      </w:r>
    </w:p>
    <w:p w:rsidR="008B7353" w:rsidRDefault="008B7353">
      <w:r>
        <w:t>Leavening Agents</w:t>
      </w:r>
    </w:p>
    <w:p w:rsidR="008B7353" w:rsidRDefault="008B7353"/>
    <w:p w:rsidR="008A0B16" w:rsidRPr="00D20DFD" w:rsidRDefault="00D20DFD">
      <w:pPr>
        <w:rPr>
          <w:b/>
          <w:u w:val="single"/>
        </w:rPr>
      </w:pPr>
      <w:r>
        <w:rPr>
          <w:b/>
          <w:u w:val="single"/>
        </w:rPr>
        <w:t>“</w:t>
      </w:r>
      <w:r w:rsidRPr="00D20DFD">
        <w:rPr>
          <w:b/>
          <w:u w:val="single"/>
        </w:rPr>
        <w:t>Top Chef</w:t>
      </w:r>
      <w:r>
        <w:rPr>
          <w:b/>
          <w:u w:val="single"/>
        </w:rPr>
        <w:t xml:space="preserve"> D.C.”</w:t>
      </w:r>
      <w:r w:rsidRPr="00D20DFD">
        <w:rPr>
          <w:b/>
          <w:u w:val="single"/>
        </w:rPr>
        <w:t xml:space="preserve"> Episode 1 and 2:</w:t>
      </w:r>
    </w:p>
    <w:p w:rsidR="00D20DFD" w:rsidRDefault="00D20DFD"/>
    <w:p w:rsidR="00BA463E" w:rsidRDefault="00D20DFD">
      <w:pPr>
        <w:rPr>
          <w:u w:val="single"/>
        </w:rPr>
      </w:pPr>
      <w:r>
        <w:tab/>
      </w:r>
      <w:r w:rsidRPr="00BA463E">
        <w:rPr>
          <w:u w:val="single"/>
        </w:rPr>
        <w:t>Episode 1 Questions:</w:t>
      </w:r>
    </w:p>
    <w:p w:rsidR="00D20DFD" w:rsidRPr="00BA463E" w:rsidRDefault="00D20DFD">
      <w:pPr>
        <w:rPr>
          <w:u w:val="single"/>
        </w:rPr>
      </w:pPr>
    </w:p>
    <w:p w:rsidR="008A0B16" w:rsidRDefault="00D20DFD">
      <w:r>
        <w:t xml:space="preserve">1. </w:t>
      </w:r>
      <w:r w:rsidR="00BA463E">
        <w:t xml:space="preserve">What were the </w:t>
      </w:r>
      <w:r w:rsidR="00BA463E" w:rsidRPr="00BA463E">
        <w:rPr>
          <w:b/>
          <w:u w:val="single"/>
        </w:rPr>
        <w:t>three</w:t>
      </w:r>
      <w:r w:rsidR="00BA463E">
        <w:t xml:space="preserve"> challenges that were presented in the 1</w:t>
      </w:r>
      <w:r w:rsidR="00BA463E" w:rsidRPr="00BA463E">
        <w:rPr>
          <w:vertAlign w:val="superscript"/>
        </w:rPr>
        <w:t>st</w:t>
      </w:r>
      <w:r w:rsidR="00BA463E">
        <w:t xml:space="preserve"> Quick Fire challenge to win the $20,000?</w:t>
      </w:r>
    </w:p>
    <w:p w:rsidR="00450C5F" w:rsidRDefault="00450C5F"/>
    <w:p w:rsidR="00450C5F" w:rsidRDefault="00450C5F"/>
    <w:p w:rsidR="00450C5F" w:rsidRDefault="00450C5F"/>
    <w:p w:rsidR="00433237" w:rsidRPr="00433237" w:rsidRDefault="00433237"/>
    <w:p w:rsidR="00BA463E" w:rsidRDefault="00BA463E">
      <w:r>
        <w:t>2. Who won the 1</w:t>
      </w:r>
      <w:r w:rsidRPr="00BA463E">
        <w:rPr>
          <w:vertAlign w:val="superscript"/>
        </w:rPr>
        <w:t>st</w:t>
      </w:r>
      <w:r>
        <w:t xml:space="preserve"> Quick Fire challenge?</w:t>
      </w:r>
    </w:p>
    <w:p w:rsidR="00D5499B" w:rsidRDefault="00D5499B"/>
    <w:p w:rsidR="00BA463E" w:rsidRDefault="00BA463E"/>
    <w:p w:rsidR="00BA463E" w:rsidRDefault="00BA463E">
      <w:r>
        <w:t>3. What were the rules for the cooking challenge?</w:t>
      </w:r>
    </w:p>
    <w:p w:rsidR="00BA463E" w:rsidRDefault="00BA463E"/>
    <w:p w:rsidR="00D5499B" w:rsidRDefault="00BA463E">
      <w:r>
        <w:tab/>
        <w:t>Goal:</w:t>
      </w:r>
    </w:p>
    <w:p w:rsidR="00BA463E" w:rsidRDefault="00BA463E"/>
    <w:p w:rsidR="00D5499B" w:rsidRDefault="00BA463E">
      <w:r>
        <w:tab/>
        <w:t>Time:</w:t>
      </w:r>
    </w:p>
    <w:p w:rsidR="00BA463E" w:rsidRDefault="00BA463E"/>
    <w:p w:rsidR="00BA463E" w:rsidRDefault="00BA463E">
      <w:r>
        <w:tab/>
        <w:t>Budget:</w:t>
      </w:r>
    </w:p>
    <w:p w:rsidR="00D5499B" w:rsidRDefault="00D5499B"/>
    <w:p w:rsidR="00BA463E" w:rsidRDefault="00BA463E"/>
    <w:p w:rsidR="00BB39C7" w:rsidRDefault="00BA463E">
      <w:r>
        <w:t>4. What was the name of the 1</w:t>
      </w:r>
      <w:r w:rsidRPr="00BA463E">
        <w:rPr>
          <w:vertAlign w:val="superscript"/>
        </w:rPr>
        <w:t>st</w:t>
      </w:r>
      <w:r>
        <w:t xml:space="preserve"> chef who was sent home?</w:t>
      </w:r>
    </w:p>
    <w:p w:rsidR="00D5499B" w:rsidRDefault="00D5499B"/>
    <w:p w:rsidR="00D5499B" w:rsidRDefault="00D5499B"/>
    <w:p w:rsidR="00D5499B" w:rsidRDefault="00D5499B"/>
    <w:p w:rsidR="00D5499B" w:rsidRDefault="00D5499B"/>
    <w:p w:rsidR="00D5499B" w:rsidRDefault="00D5499B"/>
    <w:p w:rsidR="00BB39C7" w:rsidRDefault="00BB39C7"/>
    <w:p w:rsidR="00BB39C7" w:rsidRDefault="00BB39C7">
      <w:pPr>
        <w:rPr>
          <w:u w:val="single"/>
        </w:rPr>
      </w:pPr>
      <w:r>
        <w:tab/>
      </w:r>
      <w:r w:rsidRPr="00BB39C7">
        <w:rPr>
          <w:u w:val="single"/>
        </w:rPr>
        <w:t>Episode 2 Questions:</w:t>
      </w:r>
    </w:p>
    <w:p w:rsidR="00BB39C7" w:rsidRDefault="00BB39C7">
      <w:pPr>
        <w:rPr>
          <w:u w:val="single"/>
        </w:rPr>
      </w:pPr>
    </w:p>
    <w:p w:rsidR="00BB39C7" w:rsidRDefault="00BB39C7">
      <w:r>
        <w:t xml:space="preserve">1. What were the </w:t>
      </w:r>
      <w:r w:rsidRPr="00BB39C7">
        <w:rPr>
          <w:b/>
          <w:u w:val="single"/>
        </w:rPr>
        <w:t>two</w:t>
      </w:r>
      <w:r>
        <w:t xml:space="preserve"> challenges that were presented in the 2</w:t>
      </w:r>
      <w:r w:rsidRPr="00BB39C7">
        <w:rPr>
          <w:vertAlign w:val="superscript"/>
        </w:rPr>
        <w:t>nd</w:t>
      </w:r>
      <w:r>
        <w:t xml:space="preserve"> Quick Fire challenge?</w:t>
      </w:r>
    </w:p>
    <w:p w:rsidR="00D5499B" w:rsidRDefault="00D5499B"/>
    <w:p w:rsidR="00D5499B" w:rsidRDefault="00D5499B"/>
    <w:p w:rsidR="00D5499B" w:rsidRDefault="00D5499B"/>
    <w:p w:rsidR="00BB39C7" w:rsidRDefault="00BB39C7"/>
    <w:p w:rsidR="00D5499B" w:rsidRDefault="00BB39C7">
      <w:r>
        <w:t xml:space="preserve">2. </w:t>
      </w:r>
      <w:r w:rsidR="00311832">
        <w:t>What teamwork skills did they have to use to complete the 2</w:t>
      </w:r>
      <w:r w:rsidR="00311832" w:rsidRPr="00311832">
        <w:rPr>
          <w:vertAlign w:val="superscript"/>
        </w:rPr>
        <w:t>nd</w:t>
      </w:r>
      <w:r w:rsidR="00311832">
        <w:t xml:space="preserve"> Quick Fire challenge?</w:t>
      </w:r>
    </w:p>
    <w:p w:rsidR="00D5499B" w:rsidRDefault="00D5499B"/>
    <w:p w:rsidR="00D5499B" w:rsidRDefault="00D5499B"/>
    <w:p w:rsidR="00D5499B" w:rsidRDefault="00D5499B"/>
    <w:p w:rsidR="00BB39C7" w:rsidRDefault="00BB39C7"/>
    <w:p w:rsidR="00450C5F" w:rsidRDefault="00450C5F"/>
    <w:p w:rsidR="00450C5F" w:rsidRDefault="00450C5F">
      <w:r>
        <w:t>3. Who won the 2</w:t>
      </w:r>
      <w:r w:rsidRPr="00450C5F">
        <w:rPr>
          <w:vertAlign w:val="superscript"/>
        </w:rPr>
        <w:t>nd</w:t>
      </w:r>
      <w:r>
        <w:t xml:space="preserve"> Quick Fire challenge?</w:t>
      </w:r>
    </w:p>
    <w:p w:rsidR="00D5499B" w:rsidRDefault="00D5499B"/>
    <w:p w:rsidR="00D5499B" w:rsidRDefault="00D5499B"/>
    <w:p w:rsidR="00450C5F" w:rsidRDefault="00450C5F"/>
    <w:p w:rsidR="00450C5F" w:rsidRDefault="00450C5F">
      <w:r>
        <w:t>4. What were the rules for the cooking challenge?</w:t>
      </w:r>
    </w:p>
    <w:p w:rsidR="00D5499B" w:rsidRDefault="00450C5F">
      <w:r>
        <w:tab/>
      </w:r>
    </w:p>
    <w:p w:rsidR="00D5499B" w:rsidRDefault="00450C5F" w:rsidP="00D5499B">
      <w:pPr>
        <w:ind w:firstLine="720"/>
      </w:pPr>
      <w:r>
        <w:t>Goal:</w:t>
      </w:r>
    </w:p>
    <w:p w:rsidR="00450C5F" w:rsidRDefault="00450C5F" w:rsidP="00D5499B">
      <w:pPr>
        <w:ind w:firstLine="720"/>
      </w:pPr>
    </w:p>
    <w:p w:rsidR="00D5499B" w:rsidRDefault="00450C5F">
      <w:r>
        <w:tab/>
        <w:t xml:space="preserve">Location: </w:t>
      </w:r>
    </w:p>
    <w:p w:rsidR="00450C5F" w:rsidRDefault="00450C5F"/>
    <w:p w:rsidR="00274AE1" w:rsidRDefault="00450C5F">
      <w:r>
        <w:tab/>
        <w:t>Budget:</w:t>
      </w:r>
    </w:p>
    <w:p w:rsidR="00274AE1" w:rsidRDefault="00274AE1"/>
    <w:p w:rsidR="00274AE1" w:rsidRDefault="00274AE1"/>
    <w:p w:rsidR="00274AE1" w:rsidRDefault="00274AE1">
      <w:r>
        <w:t>5. Describe the challenges of cooking for the school lunch and in a school kitchen?</w:t>
      </w:r>
    </w:p>
    <w:p w:rsidR="00274AE1" w:rsidRDefault="00274AE1"/>
    <w:p w:rsidR="00E12235" w:rsidRDefault="00E12235"/>
    <w:p w:rsidR="00E12235" w:rsidRDefault="00E12235"/>
    <w:p w:rsidR="00274AE1" w:rsidRDefault="00274AE1"/>
    <w:p w:rsidR="00E12235" w:rsidRDefault="00E12235">
      <w:r>
        <w:t>6. What were 2 ingredient substitutes that the chef’s used to make the dishes healthier?</w:t>
      </w:r>
    </w:p>
    <w:p w:rsidR="00E12235" w:rsidRDefault="00E12235"/>
    <w:p w:rsidR="00E12235" w:rsidRDefault="00E12235"/>
    <w:p w:rsidR="00274AE1" w:rsidRDefault="00274AE1"/>
    <w:p w:rsidR="008B7353" w:rsidRPr="00BB39C7" w:rsidRDefault="00E12235">
      <w:r>
        <w:t>7</w:t>
      </w:r>
      <w:r w:rsidR="00274AE1">
        <w:t>. What was the name of the 2</w:t>
      </w:r>
      <w:r w:rsidR="00274AE1" w:rsidRPr="00274AE1">
        <w:rPr>
          <w:vertAlign w:val="superscript"/>
        </w:rPr>
        <w:t>nd</w:t>
      </w:r>
      <w:r w:rsidR="00274AE1">
        <w:t xml:space="preserve"> chef who was sent home?</w:t>
      </w:r>
    </w:p>
    <w:sectPr w:rsidR="008B7353" w:rsidRPr="00BB39C7" w:rsidSect="008B73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3237"/>
    <w:rsid w:val="00274AE1"/>
    <w:rsid w:val="00311832"/>
    <w:rsid w:val="00433237"/>
    <w:rsid w:val="00450C5F"/>
    <w:rsid w:val="00574828"/>
    <w:rsid w:val="008A0B16"/>
    <w:rsid w:val="008B7353"/>
    <w:rsid w:val="00BA463E"/>
    <w:rsid w:val="00BB39C7"/>
    <w:rsid w:val="00CA1B7D"/>
    <w:rsid w:val="00D20DFD"/>
    <w:rsid w:val="00D5499B"/>
    <w:rsid w:val="00E1223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146</Words>
  <Characters>836</Characters>
  <Application>Microsoft Word 12.1.0</Application>
  <DocSecurity>0</DocSecurity>
  <Lines>6</Lines>
  <Paragraphs>1</Paragraphs>
  <ScaleCrop>false</ScaleCrop>
  <Company>Joplin R8 Schools</Company>
  <LinksUpToDate>false</LinksUpToDate>
  <CharactersWithSpaces>1026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DEGROOT</dc:creator>
  <cp:keywords/>
  <cp:lastModifiedBy>JENNIFER DEGROOT</cp:lastModifiedBy>
  <cp:revision>14</cp:revision>
  <dcterms:created xsi:type="dcterms:W3CDTF">2011-09-27T15:23:00Z</dcterms:created>
  <dcterms:modified xsi:type="dcterms:W3CDTF">2011-09-27T16:36:00Z</dcterms:modified>
</cp:coreProperties>
</file>