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26F0" w:rsidRDefault="0013424B">
      <w:r>
        <w:t xml:space="preserve">Buffalo Chicken Dip </w:t>
      </w:r>
    </w:p>
    <w:p w:rsidR="0013424B" w:rsidRDefault="0013424B"/>
    <w:p w:rsidR="0013424B" w:rsidRDefault="0013424B">
      <w:r>
        <w:t xml:space="preserve">“This tangy, creamy dip tastes just like buffalo chicken wings. It’s best served hot with crackers and celery sticks…” </w:t>
      </w:r>
    </w:p>
    <w:p w:rsidR="0013424B" w:rsidRDefault="0013424B"/>
    <w:p w:rsidR="0013424B" w:rsidRDefault="0013424B">
      <w:r>
        <w:t>Prep time: 5 min</w:t>
      </w:r>
      <w:r>
        <w:tab/>
      </w:r>
      <w:r>
        <w:tab/>
      </w:r>
      <w:r>
        <w:tab/>
        <w:t>Ready in: 45 min</w:t>
      </w:r>
    </w:p>
    <w:p w:rsidR="0013424B" w:rsidRDefault="0013424B">
      <w:r>
        <w:t>Cook Time: 40 min</w:t>
      </w:r>
      <w:r>
        <w:tab/>
      </w:r>
      <w:r>
        <w:tab/>
      </w:r>
      <w:r>
        <w:tab/>
        <w:t xml:space="preserve">Servings: 20 </w:t>
      </w:r>
    </w:p>
    <w:p w:rsidR="0013424B" w:rsidRDefault="0013424B"/>
    <w:p w:rsidR="0013424B" w:rsidRDefault="0013424B">
      <w:r>
        <w:t>INGREDIENTS:</w:t>
      </w:r>
    </w:p>
    <w:p w:rsidR="00664CAB" w:rsidRDefault="0013424B">
      <w:r>
        <w:t xml:space="preserve">2 (10 </w:t>
      </w:r>
      <w:r w:rsidR="00664CAB">
        <w:t xml:space="preserve">ounce) cans of chunk chicken, drained </w:t>
      </w:r>
    </w:p>
    <w:p w:rsidR="00664CAB" w:rsidRDefault="00664CAB">
      <w:r>
        <w:t xml:space="preserve">1 ½ cups shredded Cheddar cheese </w:t>
      </w:r>
    </w:p>
    <w:p w:rsidR="00664CAB" w:rsidRDefault="00664CAB">
      <w:r>
        <w:t>2 (8 ounce) packages cream cheese, softened (set out for about 15 min)</w:t>
      </w:r>
    </w:p>
    <w:p w:rsidR="00664CAB" w:rsidRDefault="00664CAB">
      <w:r>
        <w:t xml:space="preserve">1 Bunch of celery, cleaned and cut into 4 inch pieces </w:t>
      </w:r>
    </w:p>
    <w:p w:rsidR="00664CAB" w:rsidRDefault="00664CAB">
      <w:r>
        <w:t xml:space="preserve">1 cup ranch dressing </w:t>
      </w:r>
    </w:p>
    <w:p w:rsidR="00664CAB" w:rsidRDefault="00664CAB">
      <w:r>
        <w:t>1 (8 ounce) box chicken- flavored crackers</w:t>
      </w:r>
    </w:p>
    <w:p w:rsidR="00E05ABD" w:rsidRDefault="00664CAB">
      <w:r>
        <w:t xml:space="preserve">¾ cup pepper sauce (Louisiana Hot Sauce </w:t>
      </w:r>
      <w:r w:rsidR="00E05ABD">
        <w:t>works well</w:t>
      </w:r>
      <w:r>
        <w:t>)</w:t>
      </w:r>
    </w:p>
    <w:p w:rsidR="00D82AAA" w:rsidRDefault="00D82AAA"/>
    <w:p w:rsidR="00D82AAA" w:rsidRDefault="00D82AAA">
      <w:r>
        <w:t xml:space="preserve">DIRECTIONS: </w:t>
      </w:r>
    </w:p>
    <w:p w:rsidR="00D82AAA" w:rsidRDefault="00D82AAA"/>
    <w:p w:rsidR="00D82AAA" w:rsidRDefault="00D82AAA">
      <w:r>
        <w:t>Heat chicken and hot sauce in skillet over medium heat, until heated through. Stir in cream cheese and ranch dressing. Cook, stirring until well blended and warm. Mix in half of shredded cheese, and transfer the mixture to a slow cooker (you can also put in a ca</w:t>
      </w:r>
      <w:r w:rsidR="002B26F0">
        <w:t xml:space="preserve">sserole dish and cook in oven.) </w:t>
      </w:r>
      <w:r>
        <w:t xml:space="preserve">Sprinkle the remaining cheese over the top, cover, and cook on Low setting until hot and bubbly. Serve with </w:t>
      </w:r>
      <w:r w:rsidR="00155BB3">
        <w:t xml:space="preserve">celery sticks and crackers. </w:t>
      </w:r>
    </w:p>
    <w:p w:rsidR="00E05ABD" w:rsidRDefault="00E05ABD"/>
    <w:p w:rsidR="00D82AAA" w:rsidRDefault="00D82AAA"/>
    <w:sectPr w:rsidR="00D82AAA" w:rsidSect="00D82A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1228"/>
    <w:rsid w:val="0013424B"/>
    <w:rsid w:val="00155BB3"/>
    <w:rsid w:val="002B26F0"/>
    <w:rsid w:val="00387B96"/>
    <w:rsid w:val="00664CAB"/>
    <w:rsid w:val="00CC1228"/>
    <w:rsid w:val="00D82AAA"/>
    <w:rsid w:val="00E05AB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20"/>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Word 12.1.0</Application>
  <DocSecurity>0</DocSecurity>
  <Lines>6</Lines>
  <Paragraphs>1</Paragraphs>
  <ScaleCrop>false</ScaleCrop>
  <Company>Joplin Schools</Company>
  <LinksUpToDate>false</LinksUpToDate>
  <CharactersWithSpaces>1008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JENNIFER DEGROOT</cp:lastModifiedBy>
  <cp:revision>3</cp:revision>
  <dcterms:created xsi:type="dcterms:W3CDTF">2011-11-14T19:06:00Z</dcterms:created>
  <dcterms:modified xsi:type="dcterms:W3CDTF">2011-11-14T19:38:00Z</dcterms:modified>
</cp:coreProperties>
</file>