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53ED" w:rsidRDefault="00036408" w:rsidP="00F92C4F">
      <w:r>
        <w:t xml:space="preserve">Apple </w:t>
      </w:r>
      <w:r w:rsidR="00F92C4F">
        <w:t xml:space="preserve">Dip </w:t>
      </w:r>
    </w:p>
    <w:p w:rsidR="00036408" w:rsidRDefault="00036408" w:rsidP="00F92C4F"/>
    <w:p w:rsidR="00036408" w:rsidRDefault="009644CD">
      <w:r>
        <w:t xml:space="preserve">2  (8 ounce) cream cheese, softened </w:t>
      </w:r>
    </w:p>
    <w:p w:rsidR="00036408" w:rsidRDefault="00036408">
      <w:r>
        <w:t>½ cup sugar</w:t>
      </w:r>
    </w:p>
    <w:p w:rsidR="00036408" w:rsidRDefault="00036408">
      <w:r>
        <w:t xml:space="preserve">2/3 – cup brown sugar </w:t>
      </w:r>
    </w:p>
    <w:p w:rsidR="00036408" w:rsidRDefault="00036408">
      <w:r>
        <w:t xml:space="preserve">1 tbsp vanilla </w:t>
      </w:r>
    </w:p>
    <w:p w:rsidR="00036408" w:rsidRDefault="00036408">
      <w:r>
        <w:t xml:space="preserve">1 bag toffee bits (heath bar) </w:t>
      </w:r>
    </w:p>
    <w:p w:rsidR="009644CD" w:rsidRDefault="007353ED">
      <w:r>
        <w:t>Cut</w:t>
      </w:r>
      <w:r w:rsidR="00036408">
        <w:t xml:space="preserve"> up apples and </w:t>
      </w:r>
      <w:r w:rsidR="00465A9E">
        <w:t>gram</w:t>
      </w:r>
      <w:r w:rsidR="00036408">
        <w:t xml:space="preserve"> crackers </w:t>
      </w:r>
      <w:r>
        <w:t>(Dip these in the apple dip!)</w:t>
      </w:r>
    </w:p>
    <w:p w:rsidR="009644CD" w:rsidRDefault="009644CD"/>
    <w:p w:rsidR="00A52120" w:rsidRDefault="00A63493">
      <w:r>
        <w:t xml:space="preserve">Mix everything in stand mixer, with hand mixer, or with a spoon. Add toffee bits last and mix in by hand (IT WILL RUIN YOUR MIXER) </w:t>
      </w:r>
      <w:r w:rsidR="00F92C4F">
        <w:t>and chill</w:t>
      </w:r>
      <w:r w:rsidR="007353ED">
        <w:t xml:space="preserve"> in the refrigerator</w:t>
      </w:r>
      <w:r w:rsidR="00F92C4F">
        <w:t xml:space="preserve">. </w:t>
      </w:r>
    </w:p>
    <w:sectPr w:rsidR="00A52120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330C"/>
    <w:rsid w:val="00036408"/>
    <w:rsid w:val="00465A9E"/>
    <w:rsid w:val="007353ED"/>
    <w:rsid w:val="0087481D"/>
    <w:rsid w:val="009644CD"/>
    <w:rsid w:val="00A63493"/>
    <w:rsid w:val="00D8330C"/>
    <w:rsid w:val="00F92C4F"/>
    <w:rsid w:val="00FC58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20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Word 12.1.0</Application>
  <DocSecurity>0</DocSecurity>
  <Lines>2</Lines>
  <Paragraphs>1</Paragraphs>
  <ScaleCrop>false</ScaleCrop>
  <Company>Joplin Schools</Company>
  <LinksUpToDate>false</LinksUpToDate>
  <CharactersWithSpaces>310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JENNIFER DEGROOT</cp:lastModifiedBy>
  <cp:revision>7</cp:revision>
  <dcterms:created xsi:type="dcterms:W3CDTF">2011-11-14T19:07:00Z</dcterms:created>
  <dcterms:modified xsi:type="dcterms:W3CDTF">2011-11-14T19:40:00Z</dcterms:modified>
</cp:coreProperties>
</file>